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36" w:rsidRDefault="006B1334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9pt;margin-top:-.55pt;width:441.9pt;height:109.7pt;z-index:251660288;mso-height-percent:200;mso-height-percent:200;mso-width-relative:margin;mso-height-relative:margin">
            <v:textbox style="mso-next-textbox:#_x0000_s1026;mso-fit-shape-to-text:t">
              <w:txbxContent>
                <w:p w:rsidR="00D62182" w:rsidRDefault="00D62182">
                  <w:r>
                    <w:t>Sentence #1:  HOOK___________________________________________________________</w:t>
                  </w:r>
                </w:p>
                <w:p w:rsidR="00D62182" w:rsidRDefault="00D62182">
                  <w:r>
                    <w:t>Sentence #2:  ANSWER to the prompt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</w:t>
                  </w:r>
                </w:p>
                <w:p w:rsidR="00D62182" w:rsidRDefault="00D62182">
                  <w:r>
                    <w:t>Sentence #3:  THESIS (3 reasons):_________________________________________________</w:t>
                  </w:r>
                </w:p>
                <w:p w:rsidR="00D62182" w:rsidRDefault="00D62182">
                  <w: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D62182" w:rsidRDefault="006B133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526.5pt;margin-top:374.5pt;width:30pt;height:28.9pt;z-index:251672576"/>
        </w:pict>
      </w:r>
      <w:r>
        <w:rPr>
          <w:noProof/>
          <w:lang w:eastAsia="zh-TW"/>
        </w:rPr>
        <w:pict>
          <v:shape id="_x0000_s1035" type="#_x0000_t202" style="position:absolute;margin-left:164.25pt;margin-top:406.75pt;width:444.75pt;height:95.15pt;z-index:251671552;mso-height-percent:200;mso-height-percent:200;mso-width-relative:margin;mso-height-relative:margin">
            <v:textbox style="mso-fit-shape-to-text:t">
              <w:txbxContent>
                <w:p w:rsidR="00663D3A" w:rsidRDefault="00663D3A">
                  <w:r>
                    <w:t>Sentence #1:  Answer to the prompt (question</w:t>
                  </w:r>
                  <w:proofErr w:type="gramStart"/>
                  <w:r>
                    <w:t>)</w:t>
                  </w:r>
                  <w:r w:rsidR="00917B15">
                    <w:t>_</w:t>
                  </w:r>
                  <w:proofErr w:type="gramEnd"/>
                  <w:r w:rsidR="00917B15">
                    <w:t>______________________________________</w:t>
                  </w:r>
                </w:p>
                <w:p w:rsidR="00663D3A" w:rsidRDefault="00663D3A">
                  <w:r>
                    <w:t>Sentence #2:  Thesis (3 reasons</w:t>
                  </w:r>
                  <w:proofErr w:type="gramStart"/>
                  <w:r>
                    <w:t>)</w:t>
                  </w:r>
                  <w:r w:rsidR="00917B15">
                    <w:t>_</w:t>
                  </w:r>
                  <w:proofErr w:type="gramEnd"/>
                  <w:r w:rsidR="00917B15">
                    <w:t>__________________________________________________</w:t>
                  </w:r>
                </w:p>
                <w:p w:rsidR="00663D3A" w:rsidRDefault="00663D3A">
                  <w:r>
                    <w:t>Sentence #3:  Zinger (your final word, your 2 cents</w:t>
                  </w:r>
                  <w:proofErr w:type="gramStart"/>
                  <w:r>
                    <w:t>)</w:t>
                  </w:r>
                  <w:r w:rsidR="00917B15">
                    <w:t>_</w:t>
                  </w:r>
                  <w:proofErr w:type="gramEnd"/>
                  <w:r w:rsidR="00917B15"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-33.8pt;margin-top:184pt;width:642.8pt;height:186.75pt;z-index:251669504;mso-width-relative:margin;mso-height-relative:margin">
            <v:textbox>
              <w:txbxContent>
                <w:p w:rsidR="00D62182" w:rsidRDefault="00D62182" w:rsidP="00D62182">
                  <w:pPr>
                    <w:ind w:left="360"/>
                  </w:pPr>
                  <w:r>
                    <w:t>2. Tell w</w:t>
                  </w:r>
                  <w:r w:rsidR="00663D3A">
                    <w:t>hat you mean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2.  Tell what you mean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2</w:t>
                  </w:r>
                  <w:r>
                    <w:t>.  Tell what you mean</w:t>
                  </w:r>
                </w:p>
                <w:p w:rsidR="00663D3A" w:rsidRDefault="00663D3A" w:rsidP="00D62182">
                  <w:pPr>
                    <w:ind w:left="360"/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</w:t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:rsidR="00D62182" w:rsidRDefault="00D62182" w:rsidP="00D62182">
                  <w:pPr>
                    <w:ind w:left="360"/>
                  </w:pPr>
                  <w:r>
                    <w:t xml:space="preserve">3. </w:t>
                  </w:r>
                  <w:r w:rsidR="00663D3A">
                    <w:t>Tell what it looks like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3.  Tell what it looks like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3</w:t>
                  </w:r>
                  <w:r>
                    <w:t>.  Tell what it looks like</w:t>
                  </w:r>
                </w:p>
                <w:p w:rsidR="00663D3A" w:rsidRDefault="00663D3A" w:rsidP="00D62182">
                  <w:pPr>
                    <w:ind w:left="360"/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</w:t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:rsidR="00D62182" w:rsidRDefault="00D62182" w:rsidP="00D6218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Tell a</w:t>
                  </w:r>
                  <w:r w:rsidR="00663D3A">
                    <w:t xml:space="preserve"> little story about it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4</w:t>
                  </w:r>
                  <w:r>
                    <w:t>.  T</w:t>
                  </w:r>
                  <w:r w:rsidR="00663D3A">
                    <w:t>ell a little story about it</w:t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</w:r>
                  <w:r w:rsidR="00663D3A">
                    <w:tab/>
                    <w:t>4</w:t>
                  </w:r>
                  <w:r>
                    <w:t>.  Tell a little story about it</w:t>
                  </w:r>
                </w:p>
                <w:p w:rsidR="00663D3A" w:rsidRDefault="00663D3A" w:rsidP="00663D3A">
                  <w:pPr>
                    <w:ind w:left="360"/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</w:t>
                  </w:r>
                  <w:r>
                    <w:tab/>
                  </w:r>
                  <w:r>
                    <w:tab/>
                    <w:t>_____________________________</w:t>
                  </w:r>
                </w:p>
                <w:p w:rsidR="00663D3A" w:rsidRDefault="00663D3A" w:rsidP="00D6218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Conclusion “That’s why”</w:t>
                  </w:r>
                  <w:r>
                    <w:tab/>
                  </w:r>
                  <w:r>
                    <w:tab/>
                  </w:r>
                  <w:r>
                    <w:tab/>
                    <w:t>5.  Conclusion “That’s why”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5.  Conclusion “That’s why”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74.7pt;margin-top:113.5pt;width:129.05pt;height:59.25pt;z-index:251664384;mso-width-relative:margin;mso-height-relative:margin">
            <v:textbox style="mso-next-textbox:#_x0000_s1030">
              <w:txbxContent>
                <w:p w:rsidR="00D62182" w:rsidRDefault="00663D3A" w:rsidP="00663D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Reason #3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96pt;margin-top:126.25pt;width:54.75pt;height:29.25pt;z-index:251667456"/>
        </w:pict>
      </w:r>
      <w:r>
        <w:rPr>
          <w:noProof/>
        </w:rPr>
        <w:pict>
          <v:shape id="_x0000_s1029" type="#_x0000_t202" style="position:absolute;margin-left:236.95pt;margin-top:113.5pt;width:129.05pt;height:59.25pt;z-index:251663360;mso-width-relative:margin;mso-height-relative:margin">
            <v:textbox style="mso-next-textbox:#_x0000_s1029">
              <w:txbxContent>
                <w:p w:rsidR="00D62182" w:rsidRDefault="00663D3A" w:rsidP="00663D3A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Reason #2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" style="position:absolute;margin-left:132pt;margin-top:126.25pt;width:54.75pt;height:29.25pt;z-index:251666432"/>
        </w:pict>
      </w:r>
      <w:r>
        <w:rPr>
          <w:noProof/>
          <w:lang w:eastAsia="zh-TW"/>
        </w:rPr>
        <w:pict>
          <v:shape id="_x0000_s1027" type="#_x0000_t202" style="position:absolute;margin-left:-30.05pt;margin-top:117.25pt;width:129.05pt;height:59.25pt;z-index:251662336;mso-width-relative:margin;mso-height-relative:margin">
            <v:textbox style="mso-next-textbox:#_x0000_s1027">
              <w:txbxContent>
                <w:p w:rsidR="00D62182" w:rsidRDefault="00D62182" w:rsidP="00D6218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Reason #1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7" style="position:absolute;margin-left:1.5pt;margin-top:91pt;width:31.5pt;height:26.25pt;z-index:251665408"/>
        </w:pict>
      </w:r>
    </w:p>
    <w:sectPr w:rsidR="00D62182" w:rsidSect="00D62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69" w:rsidRDefault="00290869" w:rsidP="00D62182">
      <w:pPr>
        <w:spacing w:after="0" w:line="240" w:lineRule="auto"/>
      </w:pPr>
      <w:r>
        <w:separator/>
      </w:r>
    </w:p>
  </w:endnote>
  <w:endnote w:type="continuationSeparator" w:id="0">
    <w:p w:rsidR="00290869" w:rsidRDefault="00290869" w:rsidP="00D6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5" w:rsidRDefault="00917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5" w:rsidRDefault="00917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5" w:rsidRDefault="00917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69" w:rsidRDefault="00290869" w:rsidP="00D62182">
      <w:pPr>
        <w:spacing w:after="0" w:line="240" w:lineRule="auto"/>
      </w:pPr>
      <w:r>
        <w:separator/>
      </w:r>
    </w:p>
  </w:footnote>
  <w:footnote w:type="continuationSeparator" w:id="0">
    <w:p w:rsidR="00290869" w:rsidRDefault="00290869" w:rsidP="00D6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5" w:rsidRDefault="00917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82" w:rsidRDefault="00D62182">
    <w:pPr>
      <w:pStyle w:val="Header"/>
    </w:pPr>
    <w:r>
      <w:t>Name________________________</w:t>
    </w:r>
    <w:r w:rsidR="00917B15">
      <w:t>_________________</w:t>
    </w:r>
    <w:r w:rsidR="00917B15">
      <w:tab/>
      <w:t xml:space="preserve">Expository Essay Graphic Organizer </w:t>
    </w:r>
  </w:p>
  <w:p w:rsidR="00D62182" w:rsidRDefault="00D62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15" w:rsidRDefault="00917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13D"/>
    <w:multiLevelType w:val="hybridMultilevel"/>
    <w:tmpl w:val="90BC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2D8"/>
    <w:multiLevelType w:val="hybridMultilevel"/>
    <w:tmpl w:val="E7B8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097C"/>
    <w:multiLevelType w:val="hybridMultilevel"/>
    <w:tmpl w:val="9CD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448"/>
    <w:multiLevelType w:val="hybridMultilevel"/>
    <w:tmpl w:val="0CE883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75A"/>
    <w:multiLevelType w:val="hybridMultilevel"/>
    <w:tmpl w:val="DCFE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82"/>
    <w:rsid w:val="00290869"/>
    <w:rsid w:val="00663D3A"/>
    <w:rsid w:val="006B1334"/>
    <w:rsid w:val="00917B15"/>
    <w:rsid w:val="00B35436"/>
    <w:rsid w:val="00D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82"/>
  </w:style>
  <w:style w:type="paragraph" w:styleId="Footer">
    <w:name w:val="footer"/>
    <w:basedOn w:val="Normal"/>
    <w:link w:val="FooterChar"/>
    <w:uiPriority w:val="99"/>
    <w:unhideWhenUsed/>
    <w:rsid w:val="00D6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82"/>
  </w:style>
  <w:style w:type="paragraph" w:styleId="ListParagraph">
    <w:name w:val="List Paragraph"/>
    <w:basedOn w:val="Normal"/>
    <w:uiPriority w:val="34"/>
    <w:qFormat/>
    <w:rsid w:val="00D6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3173</dc:creator>
  <cp:lastModifiedBy>Lisa</cp:lastModifiedBy>
  <cp:revision>2</cp:revision>
  <dcterms:created xsi:type="dcterms:W3CDTF">2012-10-27T17:00:00Z</dcterms:created>
  <dcterms:modified xsi:type="dcterms:W3CDTF">2012-10-27T17:00:00Z</dcterms:modified>
</cp:coreProperties>
</file>